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C669" w14:textId="0B8BED54" w:rsidR="001445FD" w:rsidRDefault="001445FD" w:rsidP="001445FD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  <w:r w:rsidRPr="001445FD">
        <w:rPr>
          <w:rFonts w:ascii="Arial" w:hAnsi="Arial" w:cs="Arial"/>
          <w:b/>
          <w:sz w:val="24"/>
          <w:szCs w:val="24"/>
          <w:lang w:val="es-MX"/>
        </w:rPr>
        <w:t>Asunto:</w:t>
      </w:r>
      <w:r>
        <w:rPr>
          <w:rFonts w:ascii="Arial" w:hAnsi="Arial" w:cs="Arial"/>
          <w:sz w:val="24"/>
          <w:szCs w:val="24"/>
          <w:lang w:val="es-MX"/>
        </w:rPr>
        <w:t xml:space="preserve"> Solicitud de autorización para desistimiento de régimen </w:t>
      </w:r>
      <w:r w:rsidRPr="006E56EA">
        <w:rPr>
          <w:rFonts w:ascii="Arial" w:hAnsi="Arial" w:cs="Arial"/>
          <w:sz w:val="24"/>
          <w:szCs w:val="24"/>
          <w:lang w:val="es-MX"/>
        </w:rPr>
        <w:t>(K1)</w:t>
      </w:r>
      <w:r w:rsidR="00364C73">
        <w:rPr>
          <w:rFonts w:ascii="Arial" w:hAnsi="Arial" w:cs="Arial"/>
          <w:sz w:val="24"/>
          <w:szCs w:val="24"/>
          <w:lang w:val="es-MX"/>
        </w:rPr>
        <w:t>.</w:t>
      </w:r>
    </w:p>
    <w:p w14:paraId="182C7719" w14:textId="77777777" w:rsidR="001445FD" w:rsidRDefault="001445FD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5879B7AF" w14:textId="77777777" w:rsidR="001445FD" w:rsidRPr="004E57A9" w:rsidRDefault="001445FD" w:rsidP="001445FD">
      <w:pPr>
        <w:pStyle w:val="Encabezado"/>
        <w:jc w:val="right"/>
        <w:rPr>
          <w:rFonts w:ascii="Arial" w:hAnsi="Arial" w:cs="Arial"/>
          <w:sz w:val="24"/>
          <w:szCs w:val="24"/>
          <w:lang w:val="es-MX"/>
        </w:rPr>
      </w:pPr>
      <w:r w:rsidRPr="004E57A9">
        <w:rPr>
          <w:rFonts w:ascii="Arial" w:hAnsi="Arial" w:cs="Arial"/>
          <w:sz w:val="24"/>
          <w:szCs w:val="24"/>
          <w:lang w:val="es-MX"/>
        </w:rPr>
        <w:t>LUGAR Y FECHA:</w:t>
      </w:r>
    </w:p>
    <w:p w14:paraId="21947C85" w14:textId="77777777" w:rsidR="001445FD" w:rsidRDefault="001445FD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41C99531" w14:textId="77777777" w:rsidR="00B67E0C" w:rsidRDefault="00B67E0C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2DB87464" w14:textId="77777777" w:rsidR="00A52AF3" w:rsidRPr="00A52AF3" w:rsidRDefault="00A52AF3" w:rsidP="00A52AF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A52AF3">
        <w:rPr>
          <w:rFonts w:ascii="Arial" w:hAnsi="Arial" w:cs="Arial"/>
          <w:b/>
          <w:sz w:val="24"/>
          <w:szCs w:val="24"/>
          <w:lang w:val="es-MX"/>
        </w:rPr>
        <w:t xml:space="preserve">Tte. </w:t>
      </w:r>
      <w:proofErr w:type="spellStart"/>
      <w:r w:rsidRPr="00A52AF3">
        <w:rPr>
          <w:rFonts w:ascii="Arial" w:hAnsi="Arial" w:cs="Arial"/>
          <w:b/>
          <w:sz w:val="24"/>
          <w:szCs w:val="24"/>
          <w:lang w:val="es-MX"/>
        </w:rPr>
        <w:t>Cor</w:t>
      </w:r>
      <w:proofErr w:type="spellEnd"/>
      <w:r w:rsidRPr="00A52AF3">
        <w:rPr>
          <w:rFonts w:ascii="Arial" w:hAnsi="Arial" w:cs="Arial"/>
          <w:b/>
          <w:sz w:val="24"/>
          <w:szCs w:val="24"/>
          <w:lang w:val="es-MX"/>
        </w:rPr>
        <w:t xml:space="preserve">. F.A.P.A. D.E.M.A. </w:t>
      </w:r>
      <w:proofErr w:type="spellStart"/>
      <w:r w:rsidRPr="00A52AF3">
        <w:rPr>
          <w:rFonts w:ascii="Arial" w:hAnsi="Arial" w:cs="Arial"/>
          <w:b/>
          <w:sz w:val="24"/>
          <w:szCs w:val="24"/>
          <w:lang w:val="es-MX"/>
        </w:rPr>
        <w:t>Ret</w:t>
      </w:r>
      <w:proofErr w:type="spellEnd"/>
      <w:r w:rsidRPr="00A52AF3">
        <w:rPr>
          <w:rFonts w:ascii="Arial" w:hAnsi="Arial" w:cs="Arial"/>
          <w:b/>
          <w:sz w:val="24"/>
          <w:szCs w:val="24"/>
          <w:lang w:val="es-MX"/>
        </w:rPr>
        <w:t>. Juan Manuel Sandoval Caballero</w:t>
      </w:r>
    </w:p>
    <w:p w14:paraId="744ADBA3" w14:textId="77777777" w:rsidR="00A52AF3" w:rsidRDefault="00A52AF3" w:rsidP="00A52AF3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A52AF3">
        <w:rPr>
          <w:rFonts w:ascii="Arial" w:hAnsi="Arial" w:cs="Arial"/>
          <w:b/>
          <w:sz w:val="24"/>
          <w:szCs w:val="24"/>
          <w:lang w:val="es-MX"/>
        </w:rPr>
        <w:t xml:space="preserve">Titular de la Aduana de Guadalajara </w:t>
      </w:r>
    </w:p>
    <w:p w14:paraId="5375DD16" w14:textId="76D8DFF1" w:rsidR="004E57A9" w:rsidRDefault="007004AB" w:rsidP="00A52AF3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</w:t>
      </w:r>
    </w:p>
    <w:p w14:paraId="756BD059" w14:textId="4424D826" w:rsidR="009A4DFA" w:rsidRDefault="009A4DFA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11572109" w14:textId="08EB6C52" w:rsidR="006304D7" w:rsidRDefault="006304D7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61CC9330" w14:textId="7C97E7B5" w:rsidR="00E93157" w:rsidRDefault="00D8342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medio de la presente el que suscribe C. 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 xml:space="preserve">(nombre completo del </w:t>
      </w:r>
      <w:r>
        <w:rPr>
          <w:rFonts w:ascii="Arial" w:hAnsi="Arial" w:cs="Arial"/>
          <w:sz w:val="24"/>
          <w:szCs w:val="24"/>
          <w:u w:val="single"/>
          <w:lang w:val="es-MX"/>
        </w:rPr>
        <w:t>mandatario o Agente Aduanal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>)</w:t>
      </w:r>
      <w:r w:rsidRPr="00A90F0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en mi carácter de _________________________, señalando como domicilio para oír y recibir notificaciones ubicado en _________________________________</w:t>
      </w:r>
      <w:r>
        <w:rPr>
          <w:rFonts w:ascii="Arial" w:hAnsi="Arial" w:cs="Arial"/>
          <w:sz w:val="24"/>
          <w:szCs w:val="24"/>
          <w:u w:val="single"/>
          <w:lang w:val="es-MX"/>
        </w:rPr>
        <w:t>_______________________</w:t>
      </w:r>
      <w:r>
        <w:rPr>
          <w:rFonts w:ascii="Arial" w:hAnsi="Arial" w:cs="Arial"/>
          <w:sz w:val="24"/>
          <w:szCs w:val="24"/>
          <w:lang w:val="es-MX"/>
        </w:rPr>
        <w:t>,</w:t>
      </w:r>
      <w:r w:rsidRPr="00A90F07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le saludo </w:t>
      </w:r>
      <w:r w:rsidR="003333F6">
        <w:rPr>
          <w:rFonts w:ascii="Arial" w:hAnsi="Arial" w:cs="Arial"/>
          <w:sz w:val="24"/>
          <w:szCs w:val="24"/>
          <w:lang w:val="es-MX"/>
        </w:rPr>
        <w:t xml:space="preserve">y de conformidad </w:t>
      </w:r>
      <w:r w:rsidR="00F2632F">
        <w:rPr>
          <w:rFonts w:ascii="Arial" w:hAnsi="Arial" w:cs="Arial"/>
          <w:sz w:val="24"/>
          <w:szCs w:val="24"/>
          <w:lang w:val="es-MX"/>
        </w:rPr>
        <w:t xml:space="preserve">con el </w:t>
      </w:r>
      <w:r w:rsidR="00364C73">
        <w:rPr>
          <w:rFonts w:ascii="Arial" w:hAnsi="Arial" w:cs="Arial"/>
          <w:sz w:val="24"/>
          <w:szCs w:val="24"/>
          <w:lang w:val="es-MX"/>
        </w:rPr>
        <w:t>artículo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93 de</w:t>
      </w:r>
      <w:r w:rsidR="00E90D21">
        <w:rPr>
          <w:rFonts w:ascii="Arial" w:hAnsi="Arial" w:cs="Arial"/>
          <w:sz w:val="24"/>
          <w:szCs w:val="24"/>
          <w:lang w:val="es-MX"/>
        </w:rPr>
        <w:t xml:space="preserve"> la Ley Aduanera en vigor y la r</w:t>
      </w:r>
      <w:r w:rsidR="00F2632F">
        <w:rPr>
          <w:rFonts w:ascii="Arial" w:hAnsi="Arial" w:cs="Arial"/>
          <w:sz w:val="24"/>
          <w:szCs w:val="24"/>
          <w:lang w:val="es-MX"/>
        </w:rPr>
        <w:t>egla 2.2.</w:t>
      </w:r>
      <w:r w:rsidR="00387D56">
        <w:rPr>
          <w:rFonts w:ascii="Arial" w:hAnsi="Arial" w:cs="Arial"/>
          <w:sz w:val="24"/>
          <w:szCs w:val="24"/>
          <w:lang w:val="es-MX"/>
        </w:rPr>
        <w:t>7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</w:t>
      </w:r>
      <w:r w:rsidR="00E90D21" w:rsidRPr="00E90D21">
        <w:rPr>
          <w:rFonts w:ascii="Arial" w:hAnsi="Arial" w:cs="Arial"/>
          <w:sz w:val="24"/>
          <w:szCs w:val="24"/>
          <w:lang w:val="es-MX"/>
        </w:rPr>
        <w:t>fracción I, tercer y cuarto</w:t>
      </w:r>
      <w:r w:rsidR="00E90D21">
        <w:rPr>
          <w:rFonts w:ascii="Arial" w:hAnsi="Arial" w:cs="Arial"/>
          <w:sz w:val="24"/>
          <w:szCs w:val="24"/>
          <w:lang w:val="es-MX"/>
        </w:rPr>
        <w:t xml:space="preserve"> párrafos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de las Reglas Generales de Comercio Exterior vigentes, solicito autorización para realizar el desistimiento del régimen de exportación respecto a la mercancía amparada en las secuencias </w:t>
      </w:r>
      <w:r w:rsidR="00E90D21">
        <w:rPr>
          <w:rFonts w:ascii="Arial" w:hAnsi="Arial" w:cs="Arial"/>
          <w:sz w:val="24"/>
          <w:szCs w:val="24"/>
          <w:lang w:val="es-MX"/>
        </w:rPr>
        <w:t>___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del pedimento de </w:t>
      </w:r>
      <w:r w:rsidR="00F2632F" w:rsidRPr="00117D01">
        <w:rPr>
          <w:rFonts w:ascii="Arial" w:hAnsi="Arial" w:cs="Arial"/>
          <w:sz w:val="24"/>
          <w:szCs w:val="24"/>
          <w:lang w:val="es-MX"/>
        </w:rPr>
        <w:t>exportación número______________  clave______, consistente en: ________________ con fecha de ingreso ___________, para lo cual se presenta pedimento clave K1 de importación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número __________, a nombre del contribuyente ____________ con RFC.___________.</w:t>
      </w:r>
    </w:p>
    <w:p w14:paraId="6CDBAE9C" w14:textId="6968F7F3" w:rsidR="00333906" w:rsidRDefault="0033390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7AFD070E" w14:textId="297F550A" w:rsidR="00F2632F" w:rsidRDefault="00F2632F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virtud de lo anterior</w:t>
      </w:r>
      <w:r w:rsidR="00117D01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se solicita la conducción de la mercancía para activar el mecanismo de selección automatizada de importación.</w:t>
      </w:r>
    </w:p>
    <w:p w14:paraId="0BB1B2DF" w14:textId="77777777" w:rsidR="00F2632F" w:rsidRDefault="00F2632F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123737E1" w14:textId="4DF59D7A" w:rsidR="00E7099B" w:rsidRDefault="00F2632F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Anexos:</w:t>
      </w:r>
    </w:p>
    <w:p w14:paraId="7BB27FB2" w14:textId="104DE23E" w:rsidR="00F2632F" w:rsidRDefault="00117D01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Guía a</w:t>
      </w:r>
      <w:bookmarkStart w:id="0" w:name="_GoBack"/>
      <w:bookmarkEnd w:id="0"/>
      <w:r w:rsidR="00F2632F">
        <w:rPr>
          <w:rFonts w:ascii="Arial" w:hAnsi="Arial" w:cs="Arial"/>
          <w:sz w:val="24"/>
          <w:szCs w:val="24"/>
          <w:lang w:val="es-MX"/>
        </w:rPr>
        <w:t>érea N° ____________</w:t>
      </w:r>
    </w:p>
    <w:p w14:paraId="5CF4DC1C" w14:textId="7D5E4BD7" w:rsidR="00F2632F" w:rsidRDefault="00F2632F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Factura______________ de fecha________.</w:t>
      </w:r>
    </w:p>
    <w:p w14:paraId="259071C4" w14:textId="7401D34B" w:rsidR="00F2632F" w:rsidRDefault="00F2632F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Pedimento de exportación N° _____________ clave </w:t>
      </w:r>
      <w:r w:rsidR="006B466A">
        <w:rPr>
          <w:rFonts w:ascii="Arial" w:hAnsi="Arial" w:cs="Arial"/>
          <w:sz w:val="24"/>
          <w:szCs w:val="24"/>
          <w:lang w:val="es-MX"/>
        </w:rPr>
        <w:t>___.</w:t>
      </w:r>
    </w:p>
    <w:p w14:paraId="708F9241" w14:textId="2BE95BF0" w:rsidR="00F2632F" w:rsidRDefault="00F2632F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Pedimento de importación N° _____________ clave K1</w:t>
      </w:r>
    </w:p>
    <w:p w14:paraId="3278E1D3" w14:textId="2259268C" w:rsidR="00F2632F" w:rsidRDefault="00F2632F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Poder Notarial.</w:t>
      </w:r>
    </w:p>
    <w:p w14:paraId="51289DAD" w14:textId="0168CCEB" w:rsidR="00F2632F" w:rsidRDefault="006E56EA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Identificación</w:t>
      </w:r>
      <w:r w:rsidR="00F2632F">
        <w:rPr>
          <w:rFonts w:ascii="Arial" w:hAnsi="Arial" w:cs="Arial"/>
          <w:sz w:val="24"/>
          <w:szCs w:val="24"/>
          <w:lang w:val="es-MX"/>
        </w:rPr>
        <w:t xml:space="preserve"> del representante legal</w:t>
      </w:r>
    </w:p>
    <w:p w14:paraId="09DECCBA" w14:textId="10834EA0" w:rsidR="00F2632F" w:rsidRPr="00F2632F" w:rsidRDefault="006E56EA" w:rsidP="00F2632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Original de Carta de encomienda</w:t>
      </w:r>
    </w:p>
    <w:p w14:paraId="7CBD0721" w14:textId="77777777" w:rsidR="00E7099B" w:rsidRDefault="00E7099B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3CA397BF" w14:textId="0217B102" w:rsidR="003858A5" w:rsidRDefault="00F2632F" w:rsidP="000A672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Agradeciendo de antemano su atención, quedo de usted.</w:t>
      </w:r>
    </w:p>
    <w:p w14:paraId="57267AE1" w14:textId="2CEFA5B3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</w:t>
      </w:r>
      <w:r w:rsidR="00364C73" w:rsidRPr="00364C73">
        <w:rPr>
          <w:rFonts w:ascii="Arial" w:hAnsi="Arial" w:cs="Arial"/>
          <w:sz w:val="24"/>
          <w:szCs w:val="24"/>
          <w:lang w:val="es-MX"/>
        </w:rPr>
        <w:t>tentamente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3A926D7" w14:textId="0B43AA26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31FC7655" w14:textId="6DA63B77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1D4448C8" w14:textId="59B822F4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</w:t>
      </w:r>
      <w:r w:rsidR="00F2632F">
        <w:rPr>
          <w:rFonts w:ascii="Arial" w:hAnsi="Arial" w:cs="Arial"/>
          <w:sz w:val="24"/>
          <w:szCs w:val="24"/>
          <w:lang w:val="es-MX"/>
        </w:rPr>
        <w:t>_______</w:t>
      </w:r>
      <w:r w:rsidR="00E73CC0">
        <w:rPr>
          <w:rFonts w:ascii="Arial" w:hAnsi="Arial" w:cs="Arial"/>
          <w:sz w:val="24"/>
          <w:szCs w:val="24"/>
          <w:lang w:val="es-MX"/>
        </w:rPr>
        <w:t>__</w:t>
      </w:r>
    </w:p>
    <w:p w14:paraId="3E0050C7" w14:textId="32C94AB9" w:rsidR="005E78B9" w:rsidRDefault="00F2632F" w:rsidP="00364C73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 w:rsidRPr="00364C73">
        <w:rPr>
          <w:rFonts w:ascii="Arial" w:hAnsi="Arial" w:cs="Arial"/>
          <w:sz w:val="24"/>
          <w:szCs w:val="24"/>
          <w:highlight w:val="yellow"/>
          <w:lang w:val="es-MX"/>
        </w:rPr>
        <w:t xml:space="preserve">NOMBRE COMPLETO Y FIRMA DEL A.A. </w:t>
      </w:r>
      <w:r w:rsidR="00E73CC0" w:rsidRPr="00364C73">
        <w:rPr>
          <w:rFonts w:ascii="Arial" w:hAnsi="Arial" w:cs="Arial"/>
          <w:sz w:val="24"/>
          <w:szCs w:val="24"/>
          <w:highlight w:val="yellow"/>
          <w:lang w:val="es-MX"/>
        </w:rPr>
        <w:t>O MANDATARIO</w:t>
      </w:r>
      <w:r w:rsidR="00700260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07E3B3EB" w14:textId="6B60634E" w:rsidR="002A0D3E" w:rsidRPr="004E57A9" w:rsidRDefault="002A0D3E" w:rsidP="002A0D3E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sectPr w:rsidR="002A0D3E" w:rsidRPr="004E57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17868" w14:textId="77777777" w:rsidR="00FA51A0" w:rsidRDefault="00FA51A0" w:rsidP="004E57A9">
      <w:pPr>
        <w:spacing w:after="0" w:line="240" w:lineRule="auto"/>
      </w:pPr>
      <w:r>
        <w:separator/>
      </w:r>
    </w:p>
  </w:endnote>
  <w:endnote w:type="continuationSeparator" w:id="0">
    <w:p w14:paraId="23A457DD" w14:textId="77777777" w:rsidR="00FA51A0" w:rsidRDefault="00FA51A0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2E9C" w14:textId="77777777" w:rsidR="00FA51A0" w:rsidRDefault="00FA51A0" w:rsidP="004E57A9">
      <w:pPr>
        <w:spacing w:after="0" w:line="240" w:lineRule="auto"/>
      </w:pPr>
      <w:r>
        <w:separator/>
      </w:r>
    </w:p>
  </w:footnote>
  <w:footnote w:type="continuationSeparator" w:id="0">
    <w:p w14:paraId="172657A0" w14:textId="77777777" w:rsidR="00FA51A0" w:rsidRDefault="00FA51A0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CF398" w14:textId="025595DD" w:rsidR="00D83426" w:rsidRPr="00D83426" w:rsidRDefault="00D83426" w:rsidP="00D83426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E9B"/>
    <w:multiLevelType w:val="hybridMultilevel"/>
    <w:tmpl w:val="8E9C73A0"/>
    <w:lvl w:ilvl="0" w:tplc="02ACC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A4"/>
    <w:rsid w:val="00053384"/>
    <w:rsid w:val="000A6729"/>
    <w:rsid w:val="000B305A"/>
    <w:rsid w:val="00117D01"/>
    <w:rsid w:val="001445FD"/>
    <w:rsid w:val="002A0D3E"/>
    <w:rsid w:val="002E3F14"/>
    <w:rsid w:val="002F5030"/>
    <w:rsid w:val="003333F6"/>
    <w:rsid w:val="00333906"/>
    <w:rsid w:val="00364C73"/>
    <w:rsid w:val="003858A5"/>
    <w:rsid w:val="00387D56"/>
    <w:rsid w:val="003B33B1"/>
    <w:rsid w:val="004620F6"/>
    <w:rsid w:val="00472320"/>
    <w:rsid w:val="0049409A"/>
    <w:rsid w:val="004E57A9"/>
    <w:rsid w:val="0053682A"/>
    <w:rsid w:val="00542A63"/>
    <w:rsid w:val="00564BCE"/>
    <w:rsid w:val="005A663B"/>
    <w:rsid w:val="005E78B9"/>
    <w:rsid w:val="006304D7"/>
    <w:rsid w:val="00635D85"/>
    <w:rsid w:val="00693A7A"/>
    <w:rsid w:val="006B466A"/>
    <w:rsid w:val="006E56EA"/>
    <w:rsid w:val="00700260"/>
    <w:rsid w:val="007004AB"/>
    <w:rsid w:val="00764C99"/>
    <w:rsid w:val="007804A3"/>
    <w:rsid w:val="0078359B"/>
    <w:rsid w:val="007D5118"/>
    <w:rsid w:val="0084735B"/>
    <w:rsid w:val="009A4DFA"/>
    <w:rsid w:val="00A359A4"/>
    <w:rsid w:val="00A43586"/>
    <w:rsid w:val="00A52AF3"/>
    <w:rsid w:val="00B67E0C"/>
    <w:rsid w:val="00C11EE1"/>
    <w:rsid w:val="00C32843"/>
    <w:rsid w:val="00CE6A97"/>
    <w:rsid w:val="00D44FCE"/>
    <w:rsid w:val="00D77842"/>
    <w:rsid w:val="00D83426"/>
    <w:rsid w:val="00DB7E8F"/>
    <w:rsid w:val="00E7099B"/>
    <w:rsid w:val="00E73CC0"/>
    <w:rsid w:val="00E90D21"/>
    <w:rsid w:val="00E93157"/>
    <w:rsid w:val="00F2632F"/>
    <w:rsid w:val="00F46D34"/>
    <w:rsid w:val="00FA51A0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B5"/>
  <w15:chartTrackingRefBased/>
  <w15:docId w15:val="{02830B8E-884B-4AFF-A9C2-8918A39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  <w:style w:type="paragraph" w:styleId="Prrafodelista">
    <w:name w:val="List Paragraph"/>
    <w:basedOn w:val="Normal"/>
    <w:uiPriority w:val="34"/>
    <w:qFormat/>
    <w:rsid w:val="00F2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26</cp:revision>
  <cp:lastPrinted>2019-08-02T22:19:00Z</cp:lastPrinted>
  <dcterms:created xsi:type="dcterms:W3CDTF">2019-07-25T22:30:00Z</dcterms:created>
  <dcterms:modified xsi:type="dcterms:W3CDTF">2024-02-08T22:36:00Z</dcterms:modified>
</cp:coreProperties>
</file>